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5" w:rsidRPr="003B76FE" w:rsidRDefault="0098195F" w:rsidP="003B76FE">
      <w:r w:rsidRPr="003B76FE">
        <w:t>XYZ ZRT.</w:t>
      </w:r>
    </w:p>
    <w:p w:rsidR="0098195F" w:rsidRPr="003B76FE" w:rsidRDefault="0098195F" w:rsidP="003B76FE">
      <w:r w:rsidRPr="003B76FE">
        <w:t>1258 Budapest, Nagyszombat u. 94., Tel</w:t>
      </w:r>
      <w:proofErr w:type="gramStart"/>
      <w:r w:rsidRPr="003B76FE">
        <w:t>.:</w:t>
      </w:r>
      <w:proofErr w:type="gramEnd"/>
      <w:r w:rsidRPr="003B76FE">
        <w:t xml:space="preserve"> 987-6456</w:t>
      </w:r>
    </w:p>
    <w:p w:rsidR="0098195F" w:rsidRPr="003B76FE" w:rsidRDefault="003B76FE" w:rsidP="003B76FE">
      <w:r>
        <w:t>&lt;&lt;név&gt;&gt;, &lt;&lt;cím&gt;&gt;</w:t>
      </w:r>
      <w:bookmarkStart w:id="0" w:name="_GoBack"/>
      <w:bookmarkEnd w:id="0"/>
    </w:p>
    <w:p w:rsidR="0098195F" w:rsidRPr="003B76FE" w:rsidRDefault="0098195F" w:rsidP="003B76FE">
      <w:r w:rsidRPr="003B76FE">
        <w:t>Folyószámla- Egyenleg Közlés</w:t>
      </w:r>
    </w:p>
    <w:p w:rsidR="0098195F" w:rsidRPr="003B76FE" w:rsidRDefault="0098195F" w:rsidP="003B76FE">
      <w:r w:rsidRPr="003B76FE">
        <w:t>Tisztelt Ügyfelünk!</w:t>
      </w:r>
    </w:p>
    <w:p w:rsidR="0098195F" w:rsidRPr="003B76FE" w:rsidRDefault="0098195F" w:rsidP="003B76FE">
      <w:r w:rsidRPr="003B76FE">
        <w:t>A társaságunknál vezetett folyószámlája összevont egyenlege a mai nappal:</w:t>
      </w:r>
    </w:p>
    <w:p w:rsidR="0098195F" w:rsidRPr="003B76FE" w:rsidRDefault="0098195F" w:rsidP="003B76FE"/>
    <w:p w:rsidR="0098195F" w:rsidRPr="003B76FE" w:rsidRDefault="0098195F" w:rsidP="003B76FE">
      <w:r w:rsidRPr="003B76FE">
        <w:t>(A pozitív érék fennálló tartozást, a negatív túlfizetést jelenti)</w:t>
      </w:r>
    </w:p>
    <w:p w:rsidR="0098195F" w:rsidRPr="003B76FE" w:rsidRDefault="0098195F" w:rsidP="003B76FE">
      <w:r w:rsidRPr="003B76FE">
        <w:t>Kérjük, hogy az alábbi nyilatkozatok közül a megfelelőt aláírva, jelen levelünket 8 napon belül szíveskedjenek visszaküldeni. Amennyiben 8 napon belül válasz nem érkezik, az egyenleget elfogadottnak tekintjük.</w:t>
      </w:r>
    </w:p>
    <w:p w:rsidR="0098195F" w:rsidRPr="003B76FE" w:rsidRDefault="0098195F" w:rsidP="003B76FE">
      <w:r w:rsidRPr="003B76FE">
        <w:t>Szívélyes üdvözlettel:</w:t>
      </w:r>
    </w:p>
    <w:p w:rsidR="0098195F" w:rsidRPr="003B76FE" w:rsidRDefault="0098195F" w:rsidP="003B76FE">
      <w:r w:rsidRPr="003B76FE">
        <w:t>Forgács Béláné</w:t>
      </w:r>
    </w:p>
    <w:p w:rsidR="0098195F" w:rsidRPr="003B76FE" w:rsidRDefault="0098195F" w:rsidP="003B76FE">
      <w:proofErr w:type="gramStart"/>
      <w:r w:rsidRPr="003B76FE">
        <w:t>pénzügyicsoport-vezető</w:t>
      </w:r>
      <w:proofErr w:type="gramEnd"/>
    </w:p>
    <w:p w:rsidR="0098195F" w:rsidRPr="003B76FE" w:rsidRDefault="0098195F" w:rsidP="003B76FE">
      <w:r w:rsidRPr="003B76FE">
        <w:t>A közölt egyenleget elfogadom:</w:t>
      </w:r>
    </w:p>
    <w:p w:rsidR="003B76FE" w:rsidRDefault="003B76FE" w:rsidP="003B76FE"/>
    <w:p w:rsidR="00CC20D7" w:rsidRPr="003B76FE" w:rsidRDefault="00CC20D7" w:rsidP="003B76FE">
      <w:proofErr w:type="gramStart"/>
      <w:r w:rsidRPr="003B76FE">
        <w:t>hivatalos</w:t>
      </w:r>
      <w:proofErr w:type="gramEnd"/>
      <w:r w:rsidRPr="003B76FE">
        <w:t xml:space="preserve"> aláírás</w:t>
      </w:r>
    </w:p>
    <w:p w:rsidR="0098195F" w:rsidRPr="003B76FE" w:rsidRDefault="00CC20D7" w:rsidP="003B76FE">
      <w:r w:rsidRPr="003B76FE">
        <w:t>A közölt egyenleget nem fogadom el az alábbi eltérések miatt:</w:t>
      </w:r>
    </w:p>
    <w:p w:rsidR="003B76FE" w:rsidRDefault="003B76FE" w:rsidP="003B76FE"/>
    <w:p w:rsidR="009C4F63" w:rsidRPr="003B76FE" w:rsidRDefault="00CC20D7" w:rsidP="003B76FE">
      <w:r w:rsidRPr="003B76FE">
        <w:t>XYZ Rt. FEK</w:t>
      </w:r>
      <w:proofErr w:type="gramStart"/>
      <w:r w:rsidRPr="003B76FE">
        <w:t>.DOC</w:t>
      </w:r>
      <w:proofErr w:type="gramEnd"/>
    </w:p>
    <w:sectPr w:rsidR="009C4F63" w:rsidRPr="003B76FE" w:rsidSect="003B7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195F"/>
    <w:rsid w:val="001B7A4B"/>
    <w:rsid w:val="003B76FE"/>
    <w:rsid w:val="008070F5"/>
    <w:rsid w:val="00935AA9"/>
    <w:rsid w:val="0098195F"/>
    <w:rsid w:val="009C4F63"/>
    <w:rsid w:val="00B10958"/>
    <w:rsid w:val="00C739E7"/>
    <w:rsid w:val="00CC20D7"/>
    <w:rsid w:val="00DF561B"/>
    <w:rsid w:val="00E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0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3</cp:revision>
  <dcterms:created xsi:type="dcterms:W3CDTF">2015-10-19T11:37:00Z</dcterms:created>
  <dcterms:modified xsi:type="dcterms:W3CDTF">2015-10-21T07:33:00Z</dcterms:modified>
</cp:coreProperties>
</file>