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5B" w:rsidRPr="00EF4FFF" w:rsidRDefault="009B4511" w:rsidP="00EF4FFF">
      <w:r w:rsidRPr="00EF4FFF">
        <w:t>&lt;&lt;név&gt;&gt;</w:t>
      </w:r>
    </w:p>
    <w:p w:rsidR="009B4511" w:rsidRPr="00EF4FFF" w:rsidRDefault="009B4511" w:rsidP="00EF4FFF">
      <w:r w:rsidRPr="00EF4FFF">
        <w:t>&lt;&lt;cím&gt;&gt;</w:t>
      </w:r>
    </w:p>
    <w:p w:rsidR="009B4511" w:rsidRPr="00EF4FFF" w:rsidRDefault="009B4511" w:rsidP="00EF4FFF">
      <w:r w:rsidRPr="00EF4FFF">
        <w:t>Kedves Kol</w:t>
      </w:r>
      <w:r w:rsidR="00656FA6" w:rsidRPr="00EF4FFF">
        <w:t>l</w:t>
      </w:r>
      <w:r w:rsidRPr="00EF4FFF">
        <w:t>égám!</w:t>
      </w:r>
    </w:p>
    <w:p w:rsidR="009B4511" w:rsidRPr="00EF4FFF" w:rsidRDefault="009B4511" w:rsidP="00EF4FFF">
      <w:r w:rsidRPr="00EF4FFF">
        <w:t>Megbeszélésünk alapján küldöm a hirdetés két változatát. Kérlek, mielőbb jelezz vissza, hogy melyiket választod! A szóba jöhető újságok listáját még a mai napon megküldöm a kért költségvetéssel együtt.</w:t>
      </w:r>
    </w:p>
    <w:p w:rsidR="009B4511" w:rsidRPr="00EF4FFF" w:rsidRDefault="009B4511" w:rsidP="00EF4FFF">
      <w:r w:rsidRPr="00EF4FFF">
        <w:t>Üdvözlettel:</w:t>
      </w:r>
    </w:p>
    <w:p w:rsidR="009B4511" w:rsidRPr="00EF4FFF" w:rsidRDefault="009B4511" w:rsidP="00EF4FFF">
      <w:r w:rsidRPr="00EF4FFF">
        <w:t>Vásárhelyi Dávid</w:t>
      </w:r>
    </w:p>
    <w:p w:rsidR="009B4511" w:rsidRPr="00EF4FFF" w:rsidRDefault="009B4511" w:rsidP="00EF4FFF">
      <w:r w:rsidRPr="00EF4FFF">
        <w:t>Ui.:Mostantól akár e-mailen is üzenhetsz, címem:xxxecdl@gmail.com</w:t>
      </w:r>
    </w:p>
    <w:p w:rsidR="009B4511" w:rsidRPr="00EF4FFF" w:rsidRDefault="009B4511" w:rsidP="00EF4FFF">
      <w:r w:rsidRPr="00EF4FFF">
        <w:t>1.változat:</w:t>
      </w:r>
    </w:p>
    <w:p w:rsidR="00656FA6" w:rsidRPr="00EF4FFF" w:rsidRDefault="009B4511" w:rsidP="00EF4FFF">
      <w:r w:rsidRPr="00EF4FFF">
        <w:t xml:space="preserve">Örömmel értesítjük, hogy </w:t>
      </w:r>
      <w:proofErr w:type="spellStart"/>
      <w:r w:rsidRPr="00EF4FFF">
        <w:t>Zsanov</w:t>
      </w:r>
      <w:proofErr w:type="spellEnd"/>
      <w:r w:rsidRPr="00EF4FFF">
        <w:t xml:space="preserve"> </w:t>
      </w:r>
      <w:r w:rsidR="00656FA6" w:rsidRPr="00EF4FFF">
        <w:t>Péter diplomás szellemi gyógyító megkezdte rendelését. Testi és lelki problémáit parapszichológiai és természet gyógyász módszerekkel gyógyítja. Bejelentkezés kizárólag telefonon történő egyeztetés útján. Tel.:987-6547, 9h és 18h között. U.M.S. Budapest, 1256, Platán sor 9.</w:t>
      </w:r>
    </w:p>
    <w:sectPr w:rsidR="00656FA6" w:rsidRPr="00EF4FFF" w:rsidSect="00EF4FFF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CB" w:rsidRDefault="007D69CB" w:rsidP="004921F7">
      <w:pPr>
        <w:spacing w:after="0" w:line="240" w:lineRule="auto"/>
      </w:pPr>
      <w:r>
        <w:separator/>
      </w:r>
    </w:p>
  </w:endnote>
  <w:endnote w:type="continuationSeparator" w:id="0">
    <w:p w:rsidR="007D69CB" w:rsidRDefault="007D69CB" w:rsidP="0049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F7" w:rsidRDefault="004921F7">
    <w:pPr>
      <w:pStyle w:val="llb"/>
    </w:pPr>
    <w:proofErr w:type="spellStart"/>
    <w:r>
      <w:t>Biki</w:t>
    </w:r>
    <w:proofErr w:type="spellEnd"/>
    <w:r>
      <w:t xml:space="preserve"> </w:t>
    </w:r>
    <w:proofErr w:type="spellStart"/>
    <w:r>
      <w:t>Domi</w:t>
    </w:r>
    <w:proofErr w:type="spellEnd"/>
  </w:p>
  <w:p w:rsidR="004921F7" w:rsidRDefault="004921F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CB" w:rsidRDefault="007D69CB" w:rsidP="004921F7">
      <w:pPr>
        <w:spacing w:after="0" w:line="240" w:lineRule="auto"/>
      </w:pPr>
      <w:r>
        <w:separator/>
      </w:r>
    </w:p>
  </w:footnote>
  <w:footnote w:type="continuationSeparator" w:id="0">
    <w:p w:rsidR="007D69CB" w:rsidRDefault="007D69CB" w:rsidP="0049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511"/>
    <w:rsid w:val="0009602A"/>
    <w:rsid w:val="00257A5B"/>
    <w:rsid w:val="004921F7"/>
    <w:rsid w:val="00656FA6"/>
    <w:rsid w:val="007563C7"/>
    <w:rsid w:val="007D69CB"/>
    <w:rsid w:val="009B4511"/>
    <w:rsid w:val="00AA5334"/>
    <w:rsid w:val="00AC4BB8"/>
    <w:rsid w:val="00D46CA1"/>
    <w:rsid w:val="00E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A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1F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9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21F7"/>
  </w:style>
  <w:style w:type="paragraph" w:styleId="llb">
    <w:name w:val="footer"/>
    <w:basedOn w:val="Norml"/>
    <w:link w:val="llbChar"/>
    <w:uiPriority w:val="99"/>
    <w:unhideWhenUsed/>
    <w:rsid w:val="0049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admin</cp:lastModifiedBy>
  <cp:revision>2</cp:revision>
  <dcterms:created xsi:type="dcterms:W3CDTF">2016-01-06T08:07:00Z</dcterms:created>
  <dcterms:modified xsi:type="dcterms:W3CDTF">2016-01-06T08:07:00Z</dcterms:modified>
</cp:coreProperties>
</file>