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4B" w:rsidRPr="00086500" w:rsidRDefault="00AD4836" w:rsidP="00086500">
      <w:r w:rsidRPr="00086500">
        <w:t>&lt;&lt;név&gt;&gt;</w:t>
      </w:r>
    </w:p>
    <w:p w:rsidR="00AD4836" w:rsidRPr="00086500" w:rsidRDefault="00AD4836" w:rsidP="00086500">
      <w:r w:rsidRPr="00086500">
        <w:t>&lt;&lt;cím&gt;&gt;</w:t>
      </w:r>
    </w:p>
    <w:p w:rsidR="00AD4836" w:rsidRPr="00086500" w:rsidRDefault="00AD4836" w:rsidP="00086500">
      <w:r w:rsidRPr="00086500">
        <w:t>TÁBOROZÁS</w:t>
      </w:r>
    </w:p>
    <w:p w:rsidR="00AD4836" w:rsidRPr="00086500" w:rsidRDefault="00AD4836" w:rsidP="00086500">
      <w:r w:rsidRPr="00086500">
        <w:t xml:space="preserve">A FOUNDATION OF EUROPEAN FILM magyarországi szervezete rajzfilmes tábort szervez a Hűvösvölgyben, a nyári szünidőben. A programban </w:t>
      </w:r>
    </w:p>
    <w:p w:rsidR="00AD4836" w:rsidRPr="00086500" w:rsidRDefault="00AD4836" w:rsidP="00086500">
      <w:proofErr w:type="gramStart"/>
      <w:r w:rsidRPr="00086500">
        <w:t>filmkészítés</w:t>
      </w:r>
      <w:proofErr w:type="gramEnd"/>
      <w:r w:rsidRPr="00086500">
        <w:t>,</w:t>
      </w:r>
    </w:p>
    <w:p w:rsidR="00AD4836" w:rsidRPr="00086500" w:rsidRDefault="00AD4836" w:rsidP="00086500">
      <w:proofErr w:type="gramStart"/>
      <w:r w:rsidRPr="00086500">
        <w:t>rajzfilmvetítés</w:t>
      </w:r>
      <w:proofErr w:type="gramEnd"/>
      <w:r w:rsidRPr="00086500">
        <w:t>,</w:t>
      </w:r>
    </w:p>
    <w:p w:rsidR="00AD4836" w:rsidRPr="00086500" w:rsidRDefault="00AD4836" w:rsidP="00086500">
      <w:proofErr w:type="gramStart"/>
      <w:r w:rsidRPr="00086500">
        <w:t>játékos</w:t>
      </w:r>
      <w:proofErr w:type="gramEnd"/>
      <w:r w:rsidRPr="00086500">
        <w:t xml:space="preserve"> foglalkozások szerepelnek.</w:t>
      </w:r>
    </w:p>
    <w:p w:rsidR="00AD4836" w:rsidRPr="00086500" w:rsidRDefault="00AD4836" w:rsidP="00086500">
      <w:r w:rsidRPr="00086500">
        <w:t>A 9.00-16.00-ig tartó foglalkozások részvételi díja 5 napra 8000 Ft.</w:t>
      </w:r>
    </w:p>
    <w:p w:rsidR="00AD4836" w:rsidRPr="00086500" w:rsidRDefault="00AD4836" w:rsidP="00086500">
      <w:r w:rsidRPr="00086500">
        <w:t>Jelentkezés: Dr. Lévai Györgynél</w:t>
      </w:r>
      <w:r w:rsidR="00E2385F" w:rsidRPr="00086500">
        <w:t xml:space="preserve"> </w:t>
      </w:r>
      <w:r w:rsidRPr="00086500">
        <w:t>(FEF Iroda, Budapest II.</w:t>
      </w:r>
      <w:r w:rsidR="00E2385F" w:rsidRPr="00086500">
        <w:t xml:space="preserve"> </w:t>
      </w:r>
      <w:r w:rsidRPr="00086500">
        <w:t>ker.,</w:t>
      </w:r>
      <w:r w:rsidR="00E2385F" w:rsidRPr="00086500">
        <w:t xml:space="preserve"> Tölgy allé 21.</w:t>
      </w:r>
    </w:p>
    <w:p w:rsidR="00E2385F" w:rsidRPr="00086500" w:rsidRDefault="00E2385F" w:rsidP="00086500">
      <w:r w:rsidRPr="00086500">
        <w:t>Telefon:987-6442)</w:t>
      </w:r>
    </w:p>
    <w:p w:rsidR="00E2385F" w:rsidRPr="00086500" w:rsidRDefault="004B6D2C" w:rsidP="00086500">
      <w:r w:rsidRPr="00086500">
        <w:t>OKTATÁS</w:t>
      </w:r>
    </w:p>
    <w:p w:rsidR="00E2385F" w:rsidRPr="00086500" w:rsidRDefault="00E2385F" w:rsidP="00086500">
      <w:r w:rsidRPr="00086500">
        <w:t>Az XYZ Magyarország Oktatási Központja várja a jelentkezőket július 1</w:t>
      </w:r>
      <w:proofErr w:type="gramStart"/>
      <w:r w:rsidRPr="00086500">
        <w:t>.jén</w:t>
      </w:r>
      <w:proofErr w:type="gramEnd"/>
      <w:r w:rsidRPr="00086500">
        <w:t xml:space="preserve"> induló nyári intenzív nyelvtanfolyamaira. Alap-, közép- és felsőfokon tanulhatja a következő nyelveket:</w:t>
      </w:r>
    </w:p>
    <w:p w:rsidR="00E2385F" w:rsidRPr="00086500" w:rsidRDefault="00E2385F" w:rsidP="00086500">
      <w:proofErr w:type="gramStart"/>
      <w:r w:rsidRPr="00086500">
        <w:t>angol</w:t>
      </w:r>
      <w:proofErr w:type="gramEnd"/>
    </w:p>
    <w:p w:rsidR="00E2385F" w:rsidRPr="00086500" w:rsidRDefault="00E2385F" w:rsidP="00086500">
      <w:proofErr w:type="gramStart"/>
      <w:r w:rsidRPr="00086500">
        <w:t>német</w:t>
      </w:r>
      <w:proofErr w:type="gramEnd"/>
    </w:p>
    <w:p w:rsidR="00E2385F" w:rsidRPr="00086500" w:rsidRDefault="00E2385F" w:rsidP="00086500">
      <w:proofErr w:type="gramStart"/>
      <w:r w:rsidRPr="00086500">
        <w:t>spanyol</w:t>
      </w:r>
      <w:proofErr w:type="gramEnd"/>
    </w:p>
    <w:p w:rsidR="00E2385F" w:rsidRPr="00086500" w:rsidRDefault="004B6D2C" w:rsidP="00086500">
      <w:r w:rsidRPr="00086500">
        <w:t>F</w:t>
      </w:r>
      <w:r w:rsidR="00E2385F" w:rsidRPr="00086500">
        <w:t>oglalkozások mindennap, reggeltől estig. Jelentkezés és bővebb információ:</w:t>
      </w:r>
    </w:p>
    <w:p w:rsidR="00E2385F" w:rsidRPr="00086500" w:rsidRDefault="00E2385F" w:rsidP="00086500">
      <w:r w:rsidRPr="00086500">
        <w:t xml:space="preserve">Tass Szilviánál. (XYZ Oktatási Központ, </w:t>
      </w:r>
      <w:proofErr w:type="spellStart"/>
      <w:proofErr w:type="gramStart"/>
      <w:r w:rsidRPr="00086500">
        <w:t>Budapest.</w:t>
      </w:r>
      <w:proofErr w:type="gramEnd"/>
      <w:r w:rsidRPr="00086500">
        <w:t>XVII</w:t>
      </w:r>
      <w:proofErr w:type="spellEnd"/>
      <w:r w:rsidRPr="00086500">
        <w:t>. ker., Építők útja 4.</w:t>
      </w:r>
    </w:p>
    <w:p w:rsidR="00E2385F" w:rsidRPr="00086500" w:rsidRDefault="00E2385F" w:rsidP="00086500">
      <w:r w:rsidRPr="00086500">
        <w:t>Telefon:</w:t>
      </w:r>
      <w:r w:rsidR="004B6D2C" w:rsidRPr="00086500">
        <w:t>957-6642)</w:t>
      </w:r>
    </w:p>
    <w:sectPr w:rsidR="00E2385F" w:rsidRPr="00086500" w:rsidSect="0008650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65EA2"/>
    <w:multiLevelType w:val="hybridMultilevel"/>
    <w:tmpl w:val="7B5037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94B51"/>
    <w:multiLevelType w:val="hybridMultilevel"/>
    <w:tmpl w:val="61AEE1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4836"/>
    <w:rsid w:val="00086500"/>
    <w:rsid w:val="004B6D2C"/>
    <w:rsid w:val="006A034B"/>
    <w:rsid w:val="006E5C76"/>
    <w:rsid w:val="0085353C"/>
    <w:rsid w:val="008A743E"/>
    <w:rsid w:val="00AD4836"/>
    <w:rsid w:val="00E2385F"/>
    <w:rsid w:val="00F8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3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6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diák</dc:creator>
  <cp:lastModifiedBy>admin</cp:lastModifiedBy>
  <cp:revision>2</cp:revision>
  <dcterms:created xsi:type="dcterms:W3CDTF">2015-11-25T10:50:00Z</dcterms:created>
  <dcterms:modified xsi:type="dcterms:W3CDTF">2015-11-25T10:50:00Z</dcterms:modified>
</cp:coreProperties>
</file>